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E8D" w:rsidRDefault="00BB7051">
      <w:pPr>
        <w:spacing w:after="0" w:line="240" w:lineRule="auto"/>
        <w:ind w:left="216" w:right="2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NARAYANAN MANDAKOLATHURVASUDEVAN</w:t>
      </w:r>
    </w:p>
    <w:p w:rsidR="00892E8D" w:rsidRDefault="00BB7051">
      <w:pPr>
        <w:spacing w:after="0" w:line="240" w:lineRule="auto"/>
        <w:ind w:left="216" w:right="2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MALLESWARAM, BANGALORE.</w:t>
      </w:r>
    </w:p>
    <w:p w:rsidR="00892E8D" w:rsidRDefault="00BB7051">
      <w:pPr>
        <w:spacing w:after="0" w:line="240" w:lineRule="auto"/>
        <w:ind w:left="216" w:right="2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MOBILE NO: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9538499560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92E8D" w:rsidRDefault="00BB7051">
      <w:pPr>
        <w:pBdr>
          <w:bottom w:val="single" w:sz="6" w:space="1" w:color="000000"/>
        </w:pBdr>
        <w:spacing w:after="0" w:line="240" w:lineRule="auto"/>
        <w:ind w:left="216" w:right="2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iyer_rameshmv2003@rediffmail.com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OBJECTIVE: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 obtain a challenging job in an organization wherein I can utilize my skills and abilities to achieve professional growth and contribute towards the organization’s goals and success.</w:t>
      </w:r>
    </w:p>
    <w:p w:rsidR="00892E8D" w:rsidRDefault="00892E8D">
      <w:pPr>
        <w:spacing w:after="0" w:line="240" w:lineRule="auto"/>
        <w:ind w:right="216"/>
        <w:rPr>
          <w:rFonts w:ascii="Times New Roman" w:eastAsia="Times New Roman" w:hAnsi="Times New Roman" w:cs="Times New Roman"/>
          <w:b/>
          <w:color w:val="000000"/>
        </w:rPr>
      </w:pPr>
    </w:p>
    <w:p w:rsidR="00892E8D" w:rsidRDefault="00BB7051">
      <w:pPr>
        <w:spacing w:after="0" w:line="240" w:lineRule="auto"/>
        <w:ind w:right="21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lightGray"/>
        </w:rPr>
        <w:t xml:space="preserve">Summary of Skills:           </w:t>
      </w:r>
      <w:r>
        <w:rPr>
          <w:rFonts w:ascii="Times New Roman" w:eastAsia="Times New Roman" w:hAnsi="Times New Roman" w:cs="Times New Roman"/>
          <w:b/>
          <w:color w:val="C0C0C0"/>
          <w:highlight w:val="lightGray"/>
        </w:rPr>
        <w:t>……………………                                                                      …</w:t>
      </w:r>
    </w:p>
    <w:p w:rsidR="00892E8D" w:rsidRDefault="00892E8D">
      <w:pPr>
        <w:spacing w:after="0" w:line="240" w:lineRule="auto"/>
        <w:ind w:right="216"/>
        <w:rPr>
          <w:rFonts w:ascii="Times New Roman" w:eastAsia="Times New Roman" w:hAnsi="Times New Roman" w:cs="Times New Roman"/>
          <w:b/>
          <w:color w:val="000000"/>
        </w:rPr>
      </w:pPr>
    </w:p>
    <w:p w:rsidR="00892E8D" w:rsidRDefault="00BB7051">
      <w:pPr>
        <w:spacing w:after="0" w:line="240" w:lineRule="auto"/>
        <w:ind w:right="2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Microsoft Office (Word, Excel, and PowerPoint).</w:t>
      </w:r>
    </w:p>
    <w:p w:rsidR="00892E8D" w:rsidRDefault="00892E8D">
      <w:pPr>
        <w:spacing w:after="0" w:line="240" w:lineRule="auto"/>
        <w:ind w:right="21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ind w:right="21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Operating Systems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Windows 95/98/2000, and DOS.</w:t>
      </w:r>
    </w:p>
    <w:p w:rsidR="00892E8D" w:rsidRDefault="00892E8D">
      <w:pPr>
        <w:spacing w:after="0" w:line="240" w:lineRule="auto"/>
        <w:ind w:right="216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Other: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PositiveAttributes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 </w:t>
      </w:r>
      <w:r w:rsidR="006719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Effective Communication and Leadership Skills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Ability to work under pressure. flexible to adapt to different working conditions. Ability to accept challenging roles &amp; responsibilities. Positive Attitude with strong self- belief, good communication skills and ability to deliver the best.   </w:t>
      </w:r>
    </w:p>
    <w:p w:rsidR="00892E8D" w:rsidRDefault="00892E8D">
      <w:pPr>
        <w:spacing w:after="0" w:line="265" w:lineRule="auto"/>
        <w:ind w:left="-5" w:right="-15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lightGray"/>
        </w:rPr>
      </w:pPr>
    </w:p>
    <w:p w:rsidR="00892E8D" w:rsidRPr="00023E6E" w:rsidRDefault="00BB7051" w:rsidP="00023E6E">
      <w:pPr>
        <w:spacing w:after="0" w:line="265" w:lineRule="auto"/>
        <w:ind w:left="-5" w:right="-1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lightGray"/>
        </w:rPr>
        <w:t>Education</w:t>
      </w:r>
      <w:r w:rsidRPr="00177636">
        <w:rPr>
          <w:rFonts w:ascii="Times New Roman" w:eastAsia="Times New Roman" w:hAnsi="Times New Roman" w:cs="Times New Roman"/>
          <w:b/>
          <w:color w:val="000000"/>
        </w:rPr>
        <w:t>:</w:t>
      </w:r>
    </w:p>
    <w:tbl>
      <w:tblPr>
        <w:tblStyle w:val="a"/>
        <w:tblW w:w="941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82"/>
        <w:gridCol w:w="2875"/>
        <w:gridCol w:w="3245"/>
        <w:gridCol w:w="2116"/>
      </w:tblGrid>
      <w:tr w:rsidR="00892E8D">
        <w:trPr>
          <w:trHeight w:val="163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 w:rsidP="00CB0A50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ind w:right="-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Course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ind w:right="-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Specialization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ind w:right="-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Institute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Year</w:t>
            </w:r>
          </w:p>
          <w:p w:rsidR="00892E8D" w:rsidRDefault="00892E8D">
            <w:pPr>
              <w:spacing w:after="0" w:line="240" w:lineRule="auto"/>
              <w:ind w:right="-14"/>
              <w:jc w:val="center"/>
            </w:pPr>
          </w:p>
        </w:tc>
      </w:tr>
      <w:tr w:rsidR="00892E8D">
        <w:trPr>
          <w:trHeight w:val="553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ind w:right="-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B.Com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ind w:right="-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Marketing Management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Annamalai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Open University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2012</w:t>
            </w:r>
          </w:p>
          <w:p w:rsidR="00892E8D" w:rsidRDefault="00892E8D">
            <w:pPr>
              <w:spacing w:after="0" w:line="240" w:lineRule="auto"/>
              <w:ind w:right="-14"/>
              <w:jc w:val="center"/>
            </w:pPr>
          </w:p>
        </w:tc>
      </w:tr>
      <w:tr w:rsidR="00892E8D">
        <w:trPr>
          <w:trHeight w:val="527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ind w:right="-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S.S.L.C.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ind w:right="-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General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ind w:right="-1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Karnataka State Board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E8D" w:rsidRDefault="00892E8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892E8D" w:rsidRDefault="00BB705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1995</w:t>
            </w:r>
          </w:p>
          <w:p w:rsidR="00892E8D" w:rsidRDefault="00892E8D">
            <w:pPr>
              <w:spacing w:after="0" w:line="240" w:lineRule="auto"/>
              <w:ind w:right="-14"/>
              <w:jc w:val="center"/>
            </w:pPr>
          </w:p>
        </w:tc>
      </w:tr>
    </w:tbl>
    <w:p w:rsidR="00892E8D" w:rsidRDefault="0055232C">
      <w:pPr>
        <w:spacing w:after="0" w:line="265" w:lineRule="auto"/>
        <w:ind w:left="-5" w:right="-1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Annual CTC:3.50.000</w:t>
      </w:r>
      <w:r w:rsidR="00A446BC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55232C" w:rsidRDefault="0055232C">
      <w:pPr>
        <w:spacing w:after="0" w:line="265" w:lineRule="auto"/>
        <w:ind w:left="-5" w:right="-1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2E8D" w:rsidRDefault="00BB7051">
      <w:pPr>
        <w:spacing w:after="0" w:line="268" w:lineRule="auto"/>
        <w:ind w:left="-5" w:right="-1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lightGray"/>
        </w:rPr>
        <w:t xml:space="preserve">Experience:                     </w:t>
      </w:r>
    </w:p>
    <w:p w:rsidR="00892E8D" w:rsidRDefault="00892E8D">
      <w:pPr>
        <w:spacing w:after="0" w:line="268" w:lineRule="auto"/>
        <w:ind w:left="-5" w:right="-15"/>
        <w:rPr>
          <w:rFonts w:ascii="Times New Roman" w:eastAsia="Times New Roman" w:hAnsi="Times New Roman" w:cs="Times New Roman"/>
          <w:b/>
          <w:color w:val="00000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ORGANISATION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 w:rsidR="00372F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Coaching Institute 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DESIGNATION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OFFICE MANAGER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before="40" w:after="4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DURATION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2018 to JUL.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544EC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ORGANISATION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HOME MADE FOOD PRODUCTS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DESIGNATION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OWN BUSINESS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DURATION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 w:rsidR="0082155E">
        <w:rPr>
          <w:rFonts w:ascii="Times New Roman" w:eastAsia="Times New Roman" w:hAnsi="Times New Roman" w:cs="Times New Roman"/>
          <w:color w:val="000000"/>
          <w:sz w:val="20"/>
          <w:szCs w:val="20"/>
        </w:rPr>
        <w:t>JAN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200</w:t>
      </w:r>
      <w:r w:rsidR="00B8786D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</w:t>
      </w:r>
      <w:r w:rsidR="00B702DC">
        <w:rPr>
          <w:rFonts w:ascii="Times New Roman" w:eastAsia="Times New Roman" w:hAnsi="Times New Roman" w:cs="Times New Roman"/>
          <w:color w:val="000000"/>
          <w:sz w:val="20"/>
          <w:szCs w:val="20"/>
        </w:rPr>
        <w:t>oMAR</w:t>
      </w:r>
      <w:r w:rsidR="00FF0944">
        <w:rPr>
          <w:rFonts w:ascii="Times New Roman" w:eastAsia="Times New Roman" w:hAnsi="Times New Roman" w:cs="Times New Roman"/>
          <w:color w:val="000000"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018</w:t>
      </w:r>
    </w:p>
    <w:p w:rsidR="00E07FD9" w:rsidRDefault="00E07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676C" w:rsidRDefault="00F76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50CBC" w:rsidRDefault="00950CBC" w:rsidP="0065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ORGANISATION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 w:rsidR="008C6F1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SILICON ENTERPRISES </w:t>
      </w:r>
    </w:p>
    <w:p w:rsidR="00950CBC" w:rsidRDefault="00950CBC" w:rsidP="0065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50CBC" w:rsidRDefault="00950CBC" w:rsidP="0065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DESIGNATION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 w:rsidR="008010F6">
        <w:rPr>
          <w:rFonts w:ascii="Times New Roman" w:eastAsia="Times New Roman" w:hAnsi="Times New Roman" w:cs="Times New Roman"/>
          <w:color w:val="000000"/>
          <w:sz w:val="20"/>
          <w:szCs w:val="20"/>
        </w:rPr>
        <w:t>BRANCH HEAD</w:t>
      </w:r>
    </w:p>
    <w:p w:rsidR="00950CBC" w:rsidRDefault="00950CBC" w:rsidP="0065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50CBC" w:rsidRDefault="00950CBC" w:rsidP="00651B81">
      <w:pPr>
        <w:spacing w:before="40" w:after="4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DURATION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 w:rsidR="009674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JUL. </w:t>
      </w:r>
      <w:r w:rsidR="001A2E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2000 to </w:t>
      </w:r>
      <w:r w:rsidR="007916CA">
        <w:rPr>
          <w:rFonts w:ascii="Times New Roman" w:eastAsia="Times New Roman" w:hAnsi="Times New Roman" w:cs="Times New Roman"/>
          <w:color w:val="000000"/>
          <w:sz w:val="20"/>
          <w:szCs w:val="20"/>
        </w:rPr>
        <w:t>OCT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20</w:t>
      </w:r>
      <w:r w:rsidR="007916CA">
        <w:rPr>
          <w:rFonts w:ascii="Times New Roman" w:eastAsia="Times New Roman" w:hAnsi="Times New Roman" w:cs="Times New Roman"/>
          <w:color w:val="000000"/>
          <w:sz w:val="20"/>
          <w:szCs w:val="20"/>
        </w:rPr>
        <w:t>08</w:t>
      </w:r>
      <w:r w:rsidR="00EF648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24670" w:rsidRDefault="00924670" w:rsidP="0065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ORGANISATION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SACRAMENT SYSTEMS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DESIGNATION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Office Assistant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before="40" w:after="4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DURATION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 199</w:t>
      </w:r>
      <w:r w:rsidR="00EC110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JUN. 2000</w:t>
      </w:r>
      <w:r w:rsidR="009518E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92E8D" w:rsidRDefault="00BB705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892E8D" w:rsidRDefault="00BB7051">
      <w:pPr>
        <w:spacing w:after="0" w:line="240" w:lineRule="auto"/>
        <w:ind w:left="216" w:right="2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NARAYANAN MANDAKOLATHURVASUDEVAN</w:t>
      </w:r>
    </w:p>
    <w:p w:rsidR="00892E8D" w:rsidRDefault="00BB7051">
      <w:pPr>
        <w:spacing w:after="0" w:line="240" w:lineRule="auto"/>
        <w:ind w:left="216" w:right="2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MALLESWARAM, BANGALORE.</w:t>
      </w:r>
    </w:p>
    <w:p w:rsidR="00892E8D" w:rsidRDefault="00BB7051">
      <w:pPr>
        <w:spacing w:after="0" w:line="240" w:lineRule="auto"/>
        <w:ind w:left="216" w:right="2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MOBILE NO: </w:t>
      </w:r>
      <w:r w:rsidR="00F767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9538499560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92E8D" w:rsidRDefault="00BB7051">
      <w:pPr>
        <w:pBdr>
          <w:bottom w:val="single" w:sz="6" w:space="1" w:color="000000"/>
        </w:pBdr>
        <w:spacing w:after="0" w:line="240" w:lineRule="auto"/>
        <w:ind w:left="216" w:right="2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iyer_rameshmv2003@rediffmail.com</w:t>
      </w:r>
    </w:p>
    <w:p w:rsidR="00892E8D" w:rsidRDefault="00BB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892E8D" w:rsidRDefault="00892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lightGray"/>
        </w:rPr>
        <w:t xml:space="preserve">Personal Details:                     </w:t>
      </w:r>
      <w:r>
        <w:rPr>
          <w:rFonts w:ascii="Times New Roman" w:eastAsia="Times New Roman" w:hAnsi="Times New Roman" w:cs="Times New Roman"/>
          <w:b/>
          <w:color w:val="C0C0C0"/>
          <w:highlight w:val="lightGray"/>
        </w:rPr>
        <w:t>……………………                                                                      …</w:t>
      </w:r>
    </w:p>
    <w:p w:rsidR="00892E8D" w:rsidRDefault="00892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92E8D" w:rsidRDefault="00BB7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Nationality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Indian</w:t>
      </w:r>
    </w:p>
    <w:p w:rsidR="00892E8D" w:rsidRDefault="00892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Passport Details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Valid Passport Available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Languages Known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English, Kannada, Tamil and Hindi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Interests &amp; Hobbies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Reading books, listening to Carnatic music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Date of Birth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14/06/1980</w:t>
      </w:r>
    </w:p>
    <w:p w:rsidR="00892E8D" w:rsidRDefault="00892E8D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color w:val="000000"/>
        </w:rPr>
      </w:pPr>
    </w:p>
    <w:p w:rsidR="00892E8D" w:rsidRDefault="00892E8D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color w:val="000000"/>
        </w:rPr>
      </w:pPr>
    </w:p>
    <w:p w:rsidR="00892E8D" w:rsidRDefault="00BB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lightGray"/>
        </w:rPr>
        <w:t xml:space="preserve">References:                            </w:t>
      </w:r>
      <w:r>
        <w:rPr>
          <w:rFonts w:ascii="Times New Roman" w:eastAsia="Times New Roman" w:hAnsi="Times New Roman" w:cs="Times New Roman"/>
          <w:b/>
          <w:color w:val="C0C0C0"/>
          <w:highlight w:val="lightGray"/>
        </w:rPr>
        <w:t>……………………                                                                      …</w:t>
      </w:r>
    </w:p>
    <w:p w:rsidR="00892E8D" w:rsidRDefault="00BB7051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:rsidR="00892E8D" w:rsidRDefault="00BB7051">
      <w:pPr>
        <w:spacing w:after="0" w:line="240" w:lineRule="auto"/>
        <w:ind w:right="2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Available upon request</w:t>
      </w:r>
    </w:p>
    <w:p w:rsidR="00892E8D" w:rsidRDefault="00892E8D">
      <w:pPr>
        <w:spacing w:after="0" w:line="240" w:lineRule="auto"/>
        <w:ind w:right="2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BB7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highlight w:val="lightGray"/>
        </w:rPr>
        <w:t xml:space="preserve">Declaration:                           </w:t>
      </w:r>
      <w:r>
        <w:rPr>
          <w:rFonts w:ascii="Times New Roman" w:eastAsia="Times New Roman" w:hAnsi="Times New Roman" w:cs="Times New Roman"/>
          <w:b/>
          <w:color w:val="C0C0C0"/>
          <w:highlight w:val="lightGray"/>
        </w:rPr>
        <w:t>……………………                                                                      …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I, NARAYANAN M.V., hereby declare that all the information provided above are true, complete and correct to the best of my knowledge and belief.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2E8D" w:rsidRDefault="00BB7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Signature:</w:t>
      </w: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92E8D" w:rsidRDefault="00892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92E8D" w:rsidRDefault="00892E8D">
      <w:pPr>
        <w:spacing w:after="0" w:line="240" w:lineRule="auto"/>
        <w:ind w:right="216"/>
        <w:rPr>
          <w:rFonts w:ascii="Times New Roman" w:eastAsia="Times New Roman" w:hAnsi="Times New Roman" w:cs="Times New Roman"/>
          <w:color w:val="000000"/>
        </w:rPr>
      </w:pPr>
    </w:p>
    <w:p w:rsidR="00892E8D" w:rsidRDefault="00892E8D">
      <w:pPr>
        <w:spacing w:after="0" w:line="240" w:lineRule="auto"/>
        <w:ind w:right="216"/>
      </w:pPr>
    </w:p>
    <w:sectPr w:rsidR="00892E8D" w:rsidSect="00C11D2E">
      <w:footerReference w:type="default" r:id="rId6"/>
      <w:pgSz w:w="12240" w:h="15840"/>
      <w:pgMar w:top="54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AA6" w:rsidRDefault="00133AA6">
      <w:pPr>
        <w:spacing w:after="0" w:line="240" w:lineRule="auto"/>
      </w:pPr>
      <w:r>
        <w:separator/>
      </w:r>
    </w:p>
  </w:endnote>
  <w:endnote w:type="continuationSeparator" w:id="0">
    <w:p w:rsidR="00133AA6" w:rsidRDefault="0013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E8D" w:rsidRDefault="00C11D2E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BB7051">
      <w:rPr>
        <w:color w:val="000000"/>
      </w:rPr>
      <w:instrText>PAGE</w:instrText>
    </w:r>
    <w:r w:rsidR="003C79E4">
      <w:rPr>
        <w:color w:val="000000"/>
      </w:rPr>
      <w:fldChar w:fldCharType="separate"/>
    </w:r>
    <w:r w:rsidR="003C79E4">
      <w:rPr>
        <w:noProof/>
        <w:color w:val="000000"/>
      </w:rPr>
      <w:t>1</w:t>
    </w:r>
    <w:r>
      <w:rPr>
        <w:color w:val="000000"/>
      </w:rPr>
      <w:fldChar w:fldCharType="end"/>
    </w:r>
    <w:r w:rsidR="00BB7051">
      <w:rPr>
        <w:color w:val="000000"/>
      </w:rPr>
      <w:t xml:space="preserve"> | </w:t>
    </w:r>
    <w:r w:rsidR="00BB7051">
      <w:rPr>
        <w:color w:val="7F7F7F"/>
      </w:rPr>
      <w:t>Page</w:t>
    </w:r>
  </w:p>
  <w:p w:rsidR="00892E8D" w:rsidRDefault="00892E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AA6" w:rsidRDefault="00133AA6">
      <w:pPr>
        <w:spacing w:after="0" w:line="240" w:lineRule="auto"/>
      </w:pPr>
      <w:r>
        <w:separator/>
      </w:r>
    </w:p>
  </w:footnote>
  <w:footnote w:type="continuationSeparator" w:id="0">
    <w:p w:rsidR="00133AA6" w:rsidRDefault="00133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8D"/>
    <w:rsid w:val="000047CF"/>
    <w:rsid w:val="00023E6E"/>
    <w:rsid w:val="0007181D"/>
    <w:rsid w:val="000A5CBA"/>
    <w:rsid w:val="000D61F9"/>
    <w:rsid w:val="00133AA6"/>
    <w:rsid w:val="00177636"/>
    <w:rsid w:val="001A2ED1"/>
    <w:rsid w:val="0023738F"/>
    <w:rsid w:val="0029322E"/>
    <w:rsid w:val="00313238"/>
    <w:rsid w:val="00325B02"/>
    <w:rsid w:val="00333EC2"/>
    <w:rsid w:val="00372F86"/>
    <w:rsid w:val="003C79E4"/>
    <w:rsid w:val="0048199C"/>
    <w:rsid w:val="0051254F"/>
    <w:rsid w:val="0055232C"/>
    <w:rsid w:val="006719AE"/>
    <w:rsid w:val="007544EC"/>
    <w:rsid w:val="007916CA"/>
    <w:rsid w:val="008010F6"/>
    <w:rsid w:val="0082155E"/>
    <w:rsid w:val="0086159B"/>
    <w:rsid w:val="00892E8D"/>
    <w:rsid w:val="008C6F17"/>
    <w:rsid w:val="00924670"/>
    <w:rsid w:val="00950CBC"/>
    <w:rsid w:val="009518E2"/>
    <w:rsid w:val="009674CC"/>
    <w:rsid w:val="00A0069E"/>
    <w:rsid w:val="00A446BC"/>
    <w:rsid w:val="00AB0DB0"/>
    <w:rsid w:val="00B62020"/>
    <w:rsid w:val="00B702DC"/>
    <w:rsid w:val="00B82F58"/>
    <w:rsid w:val="00B8786D"/>
    <w:rsid w:val="00BB7051"/>
    <w:rsid w:val="00C11D2E"/>
    <w:rsid w:val="00C95D72"/>
    <w:rsid w:val="00CB0A50"/>
    <w:rsid w:val="00D66771"/>
    <w:rsid w:val="00E07FD9"/>
    <w:rsid w:val="00E16140"/>
    <w:rsid w:val="00EC1105"/>
    <w:rsid w:val="00EE1E8A"/>
    <w:rsid w:val="00EF6488"/>
    <w:rsid w:val="00F7676C"/>
    <w:rsid w:val="00FD7A6C"/>
    <w:rsid w:val="00FF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B9EA"/>
  <w15:docId w15:val="{6E741E94-2CF3-D34C-BFD6-A365367A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D2E"/>
  </w:style>
  <w:style w:type="paragraph" w:styleId="Heading1">
    <w:name w:val="heading 1"/>
    <w:basedOn w:val="Normal"/>
    <w:next w:val="Normal"/>
    <w:uiPriority w:val="9"/>
    <w:qFormat/>
    <w:rsid w:val="00C11D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11D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11D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11D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11D2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11D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11D2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C11D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1D2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iyer_rameshmv2003@rediffmail.com</cp:lastModifiedBy>
  <cp:revision>2</cp:revision>
  <dcterms:created xsi:type="dcterms:W3CDTF">2023-01-25T09:08:00Z</dcterms:created>
  <dcterms:modified xsi:type="dcterms:W3CDTF">2023-01-25T09:08:00Z</dcterms:modified>
</cp:coreProperties>
</file>